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DC" w:rsidRDefault="00CF69AB" w:rsidP="00CF69AB">
      <w:pPr>
        <w:spacing w:line="240" w:lineRule="auto"/>
        <w:ind w:left="1091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6C350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F69AB" w:rsidRDefault="00CF69AB" w:rsidP="00CF69AB">
      <w:pPr>
        <w:spacing w:line="240" w:lineRule="auto"/>
        <w:ind w:left="1091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 Княгининского муниципального округа Нижегородской области</w:t>
      </w:r>
    </w:p>
    <w:p w:rsidR="002E20B4" w:rsidRDefault="00CF69AB" w:rsidP="00CF69AB">
      <w:pPr>
        <w:spacing w:line="240" w:lineRule="auto"/>
        <w:ind w:left="1091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r w:rsidR="00440AA9">
        <w:rPr>
          <w:rFonts w:ascii="Times New Roman" w:hAnsi="Times New Roman"/>
          <w:sz w:val="28"/>
          <w:szCs w:val="28"/>
        </w:rPr>
        <w:t>28.12.2022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440AA9">
        <w:rPr>
          <w:rFonts w:ascii="Times New Roman" w:hAnsi="Times New Roman"/>
          <w:sz w:val="28"/>
          <w:szCs w:val="28"/>
        </w:rPr>
        <w:t>83</w:t>
      </w:r>
    </w:p>
    <w:bookmarkEnd w:id="0"/>
    <w:p w:rsidR="00CF69AB" w:rsidRDefault="00CF69AB" w:rsidP="00820F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E20B4" w:rsidRPr="00087CBC" w:rsidRDefault="002E20B4" w:rsidP="00820F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87CBC">
        <w:rPr>
          <w:rFonts w:ascii="Times New Roman" w:hAnsi="Times New Roman"/>
          <w:b/>
          <w:sz w:val="28"/>
          <w:szCs w:val="28"/>
        </w:rPr>
        <w:t>ПЕРЕЧЕНЬ</w:t>
      </w:r>
    </w:p>
    <w:p w:rsidR="00DE7B94" w:rsidRDefault="00DE7B94" w:rsidP="00820F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B94">
        <w:rPr>
          <w:rFonts w:ascii="Times New Roman" w:hAnsi="Times New Roman"/>
          <w:b/>
          <w:sz w:val="28"/>
          <w:szCs w:val="28"/>
        </w:rPr>
        <w:t xml:space="preserve">муниципальных учреждений, предлагаемых к передаче из муниципальной собственности </w:t>
      </w:r>
    </w:p>
    <w:p w:rsidR="00DE7B94" w:rsidRDefault="00DE7B94" w:rsidP="00820F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B94">
        <w:rPr>
          <w:rFonts w:ascii="Times New Roman" w:hAnsi="Times New Roman"/>
          <w:b/>
          <w:sz w:val="28"/>
          <w:szCs w:val="28"/>
        </w:rPr>
        <w:t xml:space="preserve">города Княгинино Нижегородской области в муниципальную собственность </w:t>
      </w:r>
    </w:p>
    <w:p w:rsidR="002E20B4" w:rsidRPr="00DE7B94" w:rsidRDefault="00DE7B94" w:rsidP="00820F8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B94">
        <w:rPr>
          <w:rFonts w:ascii="Times New Roman" w:hAnsi="Times New Roman"/>
          <w:b/>
          <w:sz w:val="28"/>
          <w:szCs w:val="28"/>
        </w:rPr>
        <w:t>Княгининского муниципального округа Нижегородской области</w:t>
      </w:r>
    </w:p>
    <w:p w:rsidR="00DE7B94" w:rsidRDefault="00DE7B94" w:rsidP="00820F86">
      <w:pPr>
        <w:contextualSpacing/>
        <w:jc w:val="center"/>
        <w:rPr>
          <w:sz w:val="28"/>
          <w:szCs w:val="28"/>
        </w:rPr>
      </w:pPr>
    </w:p>
    <w:p w:rsidR="00DE7B94" w:rsidRPr="000F38DC" w:rsidRDefault="00DE7B94" w:rsidP="00820F86">
      <w:pPr>
        <w:contextualSpacing/>
        <w:jc w:val="center"/>
        <w:rPr>
          <w:rFonts w:ascii="Times New Roman" w:hAnsi="Times New Roman"/>
          <w:b/>
          <w:sz w:val="24"/>
          <w:szCs w:val="24"/>
        </w:rPr>
        <w:sectPr w:rsidR="00DE7B94" w:rsidRPr="000F38DC" w:rsidSect="00DE7B94">
          <w:pgSz w:w="16838" w:h="11906" w:orient="landscape"/>
          <w:pgMar w:top="567" w:right="678" w:bottom="851" w:left="1134" w:header="709" w:footer="709" w:gutter="0"/>
          <w:cols w:space="708"/>
          <w:docGrid w:linePitch="360"/>
        </w:sectPr>
      </w:pPr>
    </w:p>
    <w:tbl>
      <w:tblPr>
        <w:tblW w:w="15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8367"/>
        <w:gridCol w:w="5953"/>
      </w:tblGrid>
      <w:tr w:rsidR="00DE7B94" w:rsidRPr="0098553C" w:rsidTr="00DE7B94">
        <w:tc>
          <w:tcPr>
            <w:tcW w:w="876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№№ </w:t>
            </w:r>
            <w:proofErr w:type="gramStart"/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367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Полное наименование организации</w:t>
            </w:r>
            <w:r w:rsidRPr="0098553C">
              <w:rPr>
                <w:rStyle w:val="a9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5953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Адрес, места нахождения организации, ИНН организации</w:t>
            </w:r>
          </w:p>
        </w:tc>
      </w:tr>
      <w:tr w:rsidR="00DE7B94" w:rsidRPr="0098553C" w:rsidTr="00DE7B94">
        <w:tc>
          <w:tcPr>
            <w:tcW w:w="876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67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DE7B94" w:rsidRPr="0098553C" w:rsidRDefault="00DE7B94" w:rsidP="009855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E7B94" w:rsidRPr="0098553C" w:rsidTr="00DE7B94">
        <w:tc>
          <w:tcPr>
            <w:tcW w:w="876" w:type="dxa"/>
            <w:vAlign w:val="center"/>
          </w:tcPr>
          <w:p w:rsidR="00DE7B94" w:rsidRPr="00DE7B94" w:rsidRDefault="00DE7B94" w:rsidP="00A46F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B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7" w:type="dxa"/>
          </w:tcPr>
          <w:p w:rsidR="00DE7B94" w:rsidRPr="00DE7B94" w:rsidRDefault="00DE7B94" w:rsidP="00A031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B94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автономное учреждение «Физкультурно-оздоровительный комплекс «Молодежный»</w:t>
            </w:r>
          </w:p>
        </w:tc>
        <w:tc>
          <w:tcPr>
            <w:tcW w:w="5953" w:type="dxa"/>
          </w:tcPr>
          <w:p w:rsidR="00DE7B94" w:rsidRPr="00A03165" w:rsidRDefault="00DE7B94" w:rsidP="00A46F6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606340, Россия, Нижегородская область, </w:t>
            </w:r>
            <w:proofErr w:type="spell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нягинино</w:t>
            </w:r>
            <w:proofErr w:type="spell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ул.Агрохимиков</w:t>
            </w:r>
            <w:proofErr w:type="spell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, д.2Б</w:t>
            </w:r>
          </w:p>
        </w:tc>
      </w:tr>
      <w:tr w:rsidR="0034761C" w:rsidRPr="0098553C" w:rsidTr="00DE7B94">
        <w:tc>
          <w:tcPr>
            <w:tcW w:w="876" w:type="dxa"/>
            <w:vAlign w:val="center"/>
          </w:tcPr>
          <w:p w:rsidR="0034761C" w:rsidRPr="00DE7B94" w:rsidRDefault="0034761C" w:rsidP="00347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7" w:type="dxa"/>
          </w:tcPr>
          <w:p w:rsidR="0034761C" w:rsidRPr="0034761C" w:rsidRDefault="0034761C" w:rsidP="003476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761C">
              <w:rPr>
                <w:rFonts w:ascii="Times New Roman" w:eastAsia="MS Mincho" w:hAnsi="Times New Roman"/>
                <w:bCs/>
                <w:sz w:val="24"/>
                <w:szCs w:val="24"/>
              </w:rPr>
              <w:t>Муниципальное бюджетное учреждение «Благоустройство города Княгинино»</w:t>
            </w:r>
          </w:p>
        </w:tc>
        <w:tc>
          <w:tcPr>
            <w:tcW w:w="5953" w:type="dxa"/>
          </w:tcPr>
          <w:p w:rsidR="0034761C" w:rsidRPr="00A03165" w:rsidRDefault="0034761C" w:rsidP="0034761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606340, Россия, Нижегородская область, </w:t>
            </w:r>
            <w:proofErr w:type="spell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нягинино</w:t>
            </w:r>
            <w:proofErr w:type="spell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Свободы</w:t>
            </w:r>
            <w:proofErr w:type="spellEnd"/>
            <w:r w:rsidRPr="00A03165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</w:tr>
    </w:tbl>
    <w:p w:rsidR="002E20B4" w:rsidRPr="00820F86" w:rsidRDefault="002E20B4" w:rsidP="00820F8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sectPr w:rsidR="002E20B4" w:rsidRPr="00820F86" w:rsidSect="00487C0F">
      <w:footnotePr>
        <w:numRestart w:val="eachSect"/>
      </w:footnotePr>
      <w:type w:val="continuous"/>
      <w:pgSz w:w="16838" w:h="11906" w:orient="landscape"/>
      <w:pgMar w:top="567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802" w:rsidRDefault="00E61802" w:rsidP="00820F86">
      <w:pPr>
        <w:spacing w:after="0" w:line="240" w:lineRule="auto"/>
      </w:pPr>
      <w:r>
        <w:separator/>
      </w:r>
    </w:p>
  </w:endnote>
  <w:endnote w:type="continuationSeparator" w:id="0">
    <w:p w:rsidR="00E61802" w:rsidRDefault="00E61802" w:rsidP="0082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802" w:rsidRDefault="00E61802" w:rsidP="00820F86">
      <w:pPr>
        <w:spacing w:after="0" w:line="240" w:lineRule="auto"/>
      </w:pPr>
      <w:r>
        <w:separator/>
      </w:r>
    </w:p>
  </w:footnote>
  <w:footnote w:type="continuationSeparator" w:id="0">
    <w:p w:rsidR="00E61802" w:rsidRDefault="00E61802" w:rsidP="00820F86">
      <w:pPr>
        <w:spacing w:after="0" w:line="240" w:lineRule="auto"/>
      </w:pPr>
      <w:r>
        <w:continuationSeparator/>
      </w:r>
    </w:p>
  </w:footnote>
  <w:footnote w:id="1">
    <w:p w:rsidR="00DE7B94" w:rsidRDefault="00DE7B94">
      <w:pPr>
        <w:pStyle w:val="a7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86"/>
    <w:rsid w:val="000010BD"/>
    <w:rsid w:val="000069BC"/>
    <w:rsid w:val="00034C68"/>
    <w:rsid w:val="00041565"/>
    <w:rsid w:val="000478FE"/>
    <w:rsid w:val="0005694B"/>
    <w:rsid w:val="00077CDD"/>
    <w:rsid w:val="00085B9F"/>
    <w:rsid w:val="00085C37"/>
    <w:rsid w:val="00087CBC"/>
    <w:rsid w:val="00097CEA"/>
    <w:rsid w:val="000A149F"/>
    <w:rsid w:val="000B0079"/>
    <w:rsid w:val="000C079D"/>
    <w:rsid w:val="000D492C"/>
    <w:rsid w:val="000D6DF5"/>
    <w:rsid w:val="000E0B62"/>
    <w:rsid w:val="000E51CD"/>
    <w:rsid w:val="000E605F"/>
    <w:rsid w:val="000F38DC"/>
    <w:rsid w:val="000F5BD9"/>
    <w:rsid w:val="000F6323"/>
    <w:rsid w:val="00102BC6"/>
    <w:rsid w:val="00104BD2"/>
    <w:rsid w:val="00121ABE"/>
    <w:rsid w:val="001344EE"/>
    <w:rsid w:val="00136036"/>
    <w:rsid w:val="00150A2F"/>
    <w:rsid w:val="001652D1"/>
    <w:rsid w:val="001666E5"/>
    <w:rsid w:val="00167888"/>
    <w:rsid w:val="00176B4C"/>
    <w:rsid w:val="001807AD"/>
    <w:rsid w:val="00180B20"/>
    <w:rsid w:val="00184B38"/>
    <w:rsid w:val="00186F08"/>
    <w:rsid w:val="001902BF"/>
    <w:rsid w:val="00192206"/>
    <w:rsid w:val="00194E75"/>
    <w:rsid w:val="00197CDD"/>
    <w:rsid w:val="00197D95"/>
    <w:rsid w:val="001B183E"/>
    <w:rsid w:val="001B476C"/>
    <w:rsid w:val="001C09C7"/>
    <w:rsid w:val="001D1D0C"/>
    <w:rsid w:val="001D2288"/>
    <w:rsid w:val="001E3C22"/>
    <w:rsid w:val="0020308A"/>
    <w:rsid w:val="00221EA1"/>
    <w:rsid w:val="00225511"/>
    <w:rsid w:val="002348C0"/>
    <w:rsid w:val="00235FED"/>
    <w:rsid w:val="00240C9F"/>
    <w:rsid w:val="0024257D"/>
    <w:rsid w:val="00250E01"/>
    <w:rsid w:val="002511B5"/>
    <w:rsid w:val="00251FC4"/>
    <w:rsid w:val="00254C2B"/>
    <w:rsid w:val="00262144"/>
    <w:rsid w:val="00262C7E"/>
    <w:rsid w:val="00265FA3"/>
    <w:rsid w:val="00277AC8"/>
    <w:rsid w:val="002820AA"/>
    <w:rsid w:val="00285ED3"/>
    <w:rsid w:val="0028720D"/>
    <w:rsid w:val="00293AB4"/>
    <w:rsid w:val="002955E6"/>
    <w:rsid w:val="002A4DFF"/>
    <w:rsid w:val="002A548F"/>
    <w:rsid w:val="002A7C0B"/>
    <w:rsid w:val="002B44F9"/>
    <w:rsid w:val="002D185D"/>
    <w:rsid w:val="002E20B4"/>
    <w:rsid w:val="002F4FA1"/>
    <w:rsid w:val="0030291E"/>
    <w:rsid w:val="00302FA8"/>
    <w:rsid w:val="00311734"/>
    <w:rsid w:val="00323F43"/>
    <w:rsid w:val="00324F0E"/>
    <w:rsid w:val="00333329"/>
    <w:rsid w:val="0034761C"/>
    <w:rsid w:val="00353C22"/>
    <w:rsid w:val="00357E99"/>
    <w:rsid w:val="003616E8"/>
    <w:rsid w:val="00370900"/>
    <w:rsid w:val="00373FE0"/>
    <w:rsid w:val="00374789"/>
    <w:rsid w:val="00376323"/>
    <w:rsid w:val="00396846"/>
    <w:rsid w:val="003975B6"/>
    <w:rsid w:val="003A2167"/>
    <w:rsid w:val="003A6334"/>
    <w:rsid w:val="003B1197"/>
    <w:rsid w:val="003C762C"/>
    <w:rsid w:val="003D4209"/>
    <w:rsid w:val="003D4E36"/>
    <w:rsid w:val="003F1D3E"/>
    <w:rsid w:val="004032D9"/>
    <w:rsid w:val="004245BF"/>
    <w:rsid w:val="004338DC"/>
    <w:rsid w:val="00437D56"/>
    <w:rsid w:val="00440A03"/>
    <w:rsid w:val="00440AA9"/>
    <w:rsid w:val="00445C78"/>
    <w:rsid w:val="004515C3"/>
    <w:rsid w:val="00465E80"/>
    <w:rsid w:val="004705E4"/>
    <w:rsid w:val="00472C35"/>
    <w:rsid w:val="00474601"/>
    <w:rsid w:val="004843A6"/>
    <w:rsid w:val="00487C0F"/>
    <w:rsid w:val="00493AB0"/>
    <w:rsid w:val="004A2C14"/>
    <w:rsid w:val="004A3D75"/>
    <w:rsid w:val="004B5B33"/>
    <w:rsid w:val="004C1BA7"/>
    <w:rsid w:val="004C36D7"/>
    <w:rsid w:val="004C4C07"/>
    <w:rsid w:val="004C7166"/>
    <w:rsid w:val="004D3758"/>
    <w:rsid w:val="004E1BD4"/>
    <w:rsid w:val="004E1F4B"/>
    <w:rsid w:val="004F6AA6"/>
    <w:rsid w:val="005218F3"/>
    <w:rsid w:val="00543284"/>
    <w:rsid w:val="00543AF0"/>
    <w:rsid w:val="00556925"/>
    <w:rsid w:val="00564F06"/>
    <w:rsid w:val="00566FBF"/>
    <w:rsid w:val="00571A64"/>
    <w:rsid w:val="005727E0"/>
    <w:rsid w:val="0058041B"/>
    <w:rsid w:val="005810A0"/>
    <w:rsid w:val="00581EAF"/>
    <w:rsid w:val="005852A9"/>
    <w:rsid w:val="00585326"/>
    <w:rsid w:val="00586C67"/>
    <w:rsid w:val="005B2791"/>
    <w:rsid w:val="005E799C"/>
    <w:rsid w:val="005F33DF"/>
    <w:rsid w:val="0060368D"/>
    <w:rsid w:val="00622537"/>
    <w:rsid w:val="00622A01"/>
    <w:rsid w:val="00625030"/>
    <w:rsid w:val="006250A0"/>
    <w:rsid w:val="00632FC2"/>
    <w:rsid w:val="00633696"/>
    <w:rsid w:val="0063384E"/>
    <w:rsid w:val="00640931"/>
    <w:rsid w:val="006527B5"/>
    <w:rsid w:val="00660E12"/>
    <w:rsid w:val="00663861"/>
    <w:rsid w:val="00670DF7"/>
    <w:rsid w:val="006811BA"/>
    <w:rsid w:val="00690629"/>
    <w:rsid w:val="0069265E"/>
    <w:rsid w:val="00692FCE"/>
    <w:rsid w:val="0069320D"/>
    <w:rsid w:val="006A7BE0"/>
    <w:rsid w:val="006B56F2"/>
    <w:rsid w:val="006C350C"/>
    <w:rsid w:val="006C3930"/>
    <w:rsid w:val="006D1835"/>
    <w:rsid w:val="006D3050"/>
    <w:rsid w:val="006E6122"/>
    <w:rsid w:val="006E6E23"/>
    <w:rsid w:val="006F14FC"/>
    <w:rsid w:val="0070176C"/>
    <w:rsid w:val="00701DD3"/>
    <w:rsid w:val="00704CA0"/>
    <w:rsid w:val="00706F3A"/>
    <w:rsid w:val="00707CC6"/>
    <w:rsid w:val="007116C0"/>
    <w:rsid w:val="007164F6"/>
    <w:rsid w:val="00716BC7"/>
    <w:rsid w:val="00721366"/>
    <w:rsid w:val="0072592E"/>
    <w:rsid w:val="007303A1"/>
    <w:rsid w:val="00730490"/>
    <w:rsid w:val="0073502D"/>
    <w:rsid w:val="0073792C"/>
    <w:rsid w:val="007408BA"/>
    <w:rsid w:val="00746FC2"/>
    <w:rsid w:val="00754AE8"/>
    <w:rsid w:val="00760931"/>
    <w:rsid w:val="00767FDC"/>
    <w:rsid w:val="00775D22"/>
    <w:rsid w:val="007766F6"/>
    <w:rsid w:val="00777F64"/>
    <w:rsid w:val="00780799"/>
    <w:rsid w:val="00780C64"/>
    <w:rsid w:val="0078233B"/>
    <w:rsid w:val="0079150C"/>
    <w:rsid w:val="007928C5"/>
    <w:rsid w:val="00792A72"/>
    <w:rsid w:val="007A18C3"/>
    <w:rsid w:val="007A5C9E"/>
    <w:rsid w:val="007C508E"/>
    <w:rsid w:val="007E06D1"/>
    <w:rsid w:val="007E3706"/>
    <w:rsid w:val="007F7738"/>
    <w:rsid w:val="00800333"/>
    <w:rsid w:val="00802E95"/>
    <w:rsid w:val="00813BB8"/>
    <w:rsid w:val="00814B08"/>
    <w:rsid w:val="00815B33"/>
    <w:rsid w:val="00820F86"/>
    <w:rsid w:val="00820FA5"/>
    <w:rsid w:val="0083515E"/>
    <w:rsid w:val="008358B5"/>
    <w:rsid w:val="00836EDF"/>
    <w:rsid w:val="00837782"/>
    <w:rsid w:val="00840546"/>
    <w:rsid w:val="00847D5A"/>
    <w:rsid w:val="0085636E"/>
    <w:rsid w:val="00875CF8"/>
    <w:rsid w:val="008874D4"/>
    <w:rsid w:val="008972DF"/>
    <w:rsid w:val="008B2B2D"/>
    <w:rsid w:val="008C3D0C"/>
    <w:rsid w:val="008C5DDC"/>
    <w:rsid w:val="008E4B7C"/>
    <w:rsid w:val="008E7B52"/>
    <w:rsid w:val="008F36B4"/>
    <w:rsid w:val="008F4651"/>
    <w:rsid w:val="008F6D06"/>
    <w:rsid w:val="008F6EFB"/>
    <w:rsid w:val="008F743F"/>
    <w:rsid w:val="00904F39"/>
    <w:rsid w:val="00915209"/>
    <w:rsid w:val="0092291D"/>
    <w:rsid w:val="0094593F"/>
    <w:rsid w:val="0095113B"/>
    <w:rsid w:val="0095389F"/>
    <w:rsid w:val="00954148"/>
    <w:rsid w:val="0098553C"/>
    <w:rsid w:val="00992ACF"/>
    <w:rsid w:val="009A12AA"/>
    <w:rsid w:val="009A13AC"/>
    <w:rsid w:val="009B78C7"/>
    <w:rsid w:val="009C3E9A"/>
    <w:rsid w:val="009D7134"/>
    <w:rsid w:val="009E6309"/>
    <w:rsid w:val="009F756E"/>
    <w:rsid w:val="00A03165"/>
    <w:rsid w:val="00A26ED4"/>
    <w:rsid w:val="00A4219C"/>
    <w:rsid w:val="00A46F63"/>
    <w:rsid w:val="00A47265"/>
    <w:rsid w:val="00A53A66"/>
    <w:rsid w:val="00A54D96"/>
    <w:rsid w:val="00A54FA2"/>
    <w:rsid w:val="00A61AEA"/>
    <w:rsid w:val="00A716DC"/>
    <w:rsid w:val="00A901FD"/>
    <w:rsid w:val="00A91392"/>
    <w:rsid w:val="00A9327E"/>
    <w:rsid w:val="00A943AE"/>
    <w:rsid w:val="00A949D3"/>
    <w:rsid w:val="00AA123D"/>
    <w:rsid w:val="00AC0DBB"/>
    <w:rsid w:val="00AC54E8"/>
    <w:rsid w:val="00AD6148"/>
    <w:rsid w:val="00AE5DED"/>
    <w:rsid w:val="00AE6CF2"/>
    <w:rsid w:val="00B024AC"/>
    <w:rsid w:val="00B05632"/>
    <w:rsid w:val="00B07418"/>
    <w:rsid w:val="00B16420"/>
    <w:rsid w:val="00B22D36"/>
    <w:rsid w:val="00B246F7"/>
    <w:rsid w:val="00B32EAF"/>
    <w:rsid w:val="00B47911"/>
    <w:rsid w:val="00B51881"/>
    <w:rsid w:val="00B6545A"/>
    <w:rsid w:val="00B75BF8"/>
    <w:rsid w:val="00B87274"/>
    <w:rsid w:val="00B92E5B"/>
    <w:rsid w:val="00B94F58"/>
    <w:rsid w:val="00B96A29"/>
    <w:rsid w:val="00BA709A"/>
    <w:rsid w:val="00BB14DF"/>
    <w:rsid w:val="00BB1C4D"/>
    <w:rsid w:val="00BD12FC"/>
    <w:rsid w:val="00BE1895"/>
    <w:rsid w:val="00BF2783"/>
    <w:rsid w:val="00BF35D9"/>
    <w:rsid w:val="00C06D60"/>
    <w:rsid w:val="00C12084"/>
    <w:rsid w:val="00C134BD"/>
    <w:rsid w:val="00C329F8"/>
    <w:rsid w:val="00C336BE"/>
    <w:rsid w:val="00C42B79"/>
    <w:rsid w:val="00C441F7"/>
    <w:rsid w:val="00C552E3"/>
    <w:rsid w:val="00C56355"/>
    <w:rsid w:val="00C6361E"/>
    <w:rsid w:val="00C75537"/>
    <w:rsid w:val="00C9071F"/>
    <w:rsid w:val="00CA08F8"/>
    <w:rsid w:val="00CA4DDF"/>
    <w:rsid w:val="00CA7F18"/>
    <w:rsid w:val="00CB082B"/>
    <w:rsid w:val="00CB24C1"/>
    <w:rsid w:val="00CB3129"/>
    <w:rsid w:val="00CB494B"/>
    <w:rsid w:val="00CC79EB"/>
    <w:rsid w:val="00CC7CE4"/>
    <w:rsid w:val="00CE2EDD"/>
    <w:rsid w:val="00CE4D42"/>
    <w:rsid w:val="00CF69AB"/>
    <w:rsid w:val="00D02809"/>
    <w:rsid w:val="00D15CCB"/>
    <w:rsid w:val="00D33750"/>
    <w:rsid w:val="00D37CEF"/>
    <w:rsid w:val="00D42DDA"/>
    <w:rsid w:val="00D453E4"/>
    <w:rsid w:val="00D4571E"/>
    <w:rsid w:val="00D510B1"/>
    <w:rsid w:val="00D52D71"/>
    <w:rsid w:val="00D53363"/>
    <w:rsid w:val="00D55FC8"/>
    <w:rsid w:val="00D60A4C"/>
    <w:rsid w:val="00D60B96"/>
    <w:rsid w:val="00D628F3"/>
    <w:rsid w:val="00D63B89"/>
    <w:rsid w:val="00D647E4"/>
    <w:rsid w:val="00D774C4"/>
    <w:rsid w:val="00D90AD7"/>
    <w:rsid w:val="00DB36E3"/>
    <w:rsid w:val="00DB6E9D"/>
    <w:rsid w:val="00DC0D2F"/>
    <w:rsid w:val="00DC14DB"/>
    <w:rsid w:val="00DC2E7B"/>
    <w:rsid w:val="00DC2F1C"/>
    <w:rsid w:val="00DE5772"/>
    <w:rsid w:val="00DE7B94"/>
    <w:rsid w:val="00DF0135"/>
    <w:rsid w:val="00E00735"/>
    <w:rsid w:val="00E13E17"/>
    <w:rsid w:val="00E169C3"/>
    <w:rsid w:val="00E261E4"/>
    <w:rsid w:val="00E336DD"/>
    <w:rsid w:val="00E34134"/>
    <w:rsid w:val="00E35816"/>
    <w:rsid w:val="00E430C5"/>
    <w:rsid w:val="00E44D52"/>
    <w:rsid w:val="00E462E7"/>
    <w:rsid w:val="00E564F8"/>
    <w:rsid w:val="00E61802"/>
    <w:rsid w:val="00E72117"/>
    <w:rsid w:val="00E74AA4"/>
    <w:rsid w:val="00E75B30"/>
    <w:rsid w:val="00E85E00"/>
    <w:rsid w:val="00E86C97"/>
    <w:rsid w:val="00EC0141"/>
    <w:rsid w:val="00EC0C78"/>
    <w:rsid w:val="00EC56A0"/>
    <w:rsid w:val="00EC78A4"/>
    <w:rsid w:val="00ED029B"/>
    <w:rsid w:val="00EE5D67"/>
    <w:rsid w:val="00EF5676"/>
    <w:rsid w:val="00EF69B5"/>
    <w:rsid w:val="00F1085E"/>
    <w:rsid w:val="00F235AB"/>
    <w:rsid w:val="00F3038B"/>
    <w:rsid w:val="00F31090"/>
    <w:rsid w:val="00F318A5"/>
    <w:rsid w:val="00F33DD1"/>
    <w:rsid w:val="00F373C5"/>
    <w:rsid w:val="00F37408"/>
    <w:rsid w:val="00F5251C"/>
    <w:rsid w:val="00F6650E"/>
    <w:rsid w:val="00F82F64"/>
    <w:rsid w:val="00F90F36"/>
    <w:rsid w:val="00F93D1A"/>
    <w:rsid w:val="00F97B19"/>
    <w:rsid w:val="00F97E00"/>
    <w:rsid w:val="00FA3A66"/>
    <w:rsid w:val="00FA601B"/>
    <w:rsid w:val="00FA630F"/>
    <w:rsid w:val="00FB1111"/>
    <w:rsid w:val="00FB254E"/>
    <w:rsid w:val="00FB2837"/>
    <w:rsid w:val="00FB4222"/>
    <w:rsid w:val="00FD0770"/>
    <w:rsid w:val="00FD431B"/>
    <w:rsid w:val="00FD533E"/>
    <w:rsid w:val="00FE446F"/>
    <w:rsid w:val="00FF15B6"/>
    <w:rsid w:val="00FF37D4"/>
    <w:rsid w:val="00F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2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20F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rsid w:val="00820F8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20F86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820F86"/>
    <w:rPr>
      <w:rFonts w:cs="Times New Roman"/>
      <w:vertAlign w:val="superscript"/>
    </w:rPr>
  </w:style>
  <w:style w:type="paragraph" w:styleId="a7">
    <w:name w:val="footnote text"/>
    <w:basedOn w:val="a"/>
    <w:link w:val="a8"/>
    <w:uiPriority w:val="99"/>
    <w:semiHidden/>
    <w:rsid w:val="00487C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487C0F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487C0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37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74789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C06D60"/>
    <w:pPr>
      <w:suppressAutoHyphens/>
      <w:spacing w:after="0" w:line="360" w:lineRule="exact"/>
      <w:ind w:left="540" w:firstLine="360"/>
      <w:jc w:val="both"/>
    </w:pPr>
    <w:rPr>
      <w:rFonts w:ascii="Times New Roman" w:hAnsi="Times New Roman"/>
      <w:sz w:val="26"/>
      <w:szCs w:val="2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0B0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0079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0B0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079"/>
    <w:rPr>
      <w:sz w:val="22"/>
      <w:szCs w:val="22"/>
    </w:rPr>
  </w:style>
  <w:style w:type="character" w:styleId="af0">
    <w:name w:val="Strong"/>
    <w:basedOn w:val="a0"/>
    <w:qFormat/>
    <w:locked/>
    <w:rsid w:val="00B872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2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20F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rsid w:val="00820F8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20F86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820F86"/>
    <w:rPr>
      <w:rFonts w:cs="Times New Roman"/>
      <w:vertAlign w:val="superscript"/>
    </w:rPr>
  </w:style>
  <w:style w:type="paragraph" w:styleId="a7">
    <w:name w:val="footnote text"/>
    <w:basedOn w:val="a"/>
    <w:link w:val="a8"/>
    <w:uiPriority w:val="99"/>
    <w:semiHidden/>
    <w:rsid w:val="00487C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487C0F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487C0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37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74789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C06D60"/>
    <w:pPr>
      <w:suppressAutoHyphens/>
      <w:spacing w:after="0" w:line="360" w:lineRule="exact"/>
      <w:ind w:left="540" w:firstLine="360"/>
      <w:jc w:val="both"/>
    </w:pPr>
    <w:rPr>
      <w:rFonts w:ascii="Times New Roman" w:hAnsi="Times New Roman"/>
      <w:sz w:val="26"/>
      <w:szCs w:val="2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0B0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0079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0B0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079"/>
    <w:rPr>
      <w:sz w:val="22"/>
      <w:szCs w:val="22"/>
    </w:rPr>
  </w:style>
  <w:style w:type="character" w:styleId="af0">
    <w:name w:val="Strong"/>
    <w:basedOn w:val="a0"/>
    <w:qFormat/>
    <w:locked/>
    <w:rsid w:val="00B87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42F28-3702-43F1-A2BF-A0ECCD40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Administrasiya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ROYMZI1</dc:creator>
  <cp:keywords/>
  <dc:description/>
  <cp:lastModifiedBy>1</cp:lastModifiedBy>
  <cp:revision>6</cp:revision>
  <cp:lastPrinted>2022-12-22T06:03:00Z</cp:lastPrinted>
  <dcterms:created xsi:type="dcterms:W3CDTF">2022-12-22T10:37:00Z</dcterms:created>
  <dcterms:modified xsi:type="dcterms:W3CDTF">2023-01-19T07:46:00Z</dcterms:modified>
</cp:coreProperties>
</file>